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FE" w:rsidRDefault="00D971EB">
      <w:pPr>
        <w:wordWrap w:val="0"/>
        <w:jc w:val="right"/>
        <w:rPr>
          <w:szCs w:val="21"/>
        </w:rPr>
      </w:pPr>
      <w:bookmarkStart w:id="0" w:name="_GoBack"/>
      <w:r>
        <w:rPr>
          <w:rFonts w:hint="eastAsia"/>
          <w:sz w:val="28"/>
          <w:szCs w:val="28"/>
        </w:rPr>
        <w:t>常德市西洞庭</w:t>
      </w:r>
      <w:r>
        <w:rPr>
          <w:rFonts w:hint="eastAsia"/>
          <w:sz w:val="28"/>
          <w:szCs w:val="28"/>
        </w:rPr>
        <w:t>管理区</w:t>
      </w:r>
      <w:r>
        <w:rPr>
          <w:rFonts w:hint="eastAsia"/>
          <w:sz w:val="28"/>
          <w:szCs w:val="28"/>
        </w:rPr>
        <w:t>管理委员会信息公开申请表</w:t>
      </w:r>
      <w:bookmarkEnd w:id="0"/>
      <w:r>
        <w:rPr>
          <w:rFonts w:hint="eastAsia"/>
          <w:szCs w:val="21"/>
        </w:rPr>
        <w:t xml:space="preserve">         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80"/>
        <w:gridCol w:w="1108"/>
        <w:gridCol w:w="1600"/>
        <w:gridCol w:w="1484"/>
        <w:gridCol w:w="2263"/>
      </w:tblGrid>
      <w:tr w:rsidR="002B5CFE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:rsidR="002B5CFE" w:rsidRDefault="002B5CFE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勾选其中之一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：□公民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□法人、其他组织</w:t>
            </w: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color w:val="000000"/>
                <w:szCs w:val="21"/>
              </w:rPr>
              <w:t>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</w:t>
            </w:r>
            <w:r>
              <w:rPr>
                <w:rFonts w:ascii="宋体" w:hAnsi="宋体" w:hint="eastAsia"/>
                <w:color w:val="000000"/>
                <w:szCs w:val="21"/>
              </w:rPr>
              <w:t>信</w:t>
            </w:r>
            <w:r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color w:val="000000"/>
                <w:szCs w:val="21"/>
              </w:rPr>
              <w:t>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val="190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5CFE" w:rsidRDefault="002B5CF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5CFE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2B5C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:rsidR="002B5CFE" w:rsidRDefault="002B5CFE">
            <w:pPr>
              <w:spacing w:line="240" w:lineRule="exact"/>
              <w:rPr>
                <w:color w:val="000000"/>
                <w:szCs w:val="21"/>
              </w:rPr>
            </w:pPr>
          </w:p>
          <w:p w:rsidR="002B5CFE" w:rsidRDefault="00D971E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</w:p>
          <w:p w:rsidR="002B5CFE" w:rsidRDefault="00D971EB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E" w:rsidRDefault="00D971E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:rsidR="002B5CFE" w:rsidRDefault="00D971E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</w:p>
          <w:p w:rsidR="002B5CFE" w:rsidRDefault="00D971E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□信函邮寄</w:t>
            </w:r>
          </w:p>
          <w:p w:rsidR="002B5CFE" w:rsidRDefault="00D971E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□传真（号码：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  <w:p w:rsidR="002B5CFE" w:rsidRDefault="00D971E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  <w:p w:rsidR="002B5CFE" w:rsidRDefault="00D971E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□当场阅读、抄录</w:t>
            </w:r>
          </w:p>
          <w:p w:rsidR="002B5CFE" w:rsidRDefault="00D971EB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□若本机关无法按照指定方式提供所需信息，也可接受其他方式</w:t>
            </w:r>
          </w:p>
        </w:tc>
      </w:tr>
    </w:tbl>
    <w:p w:rsidR="002B5CFE" w:rsidRDefault="00D971EB">
      <w:pPr>
        <w:pStyle w:val="00"/>
        <w:rPr>
          <w:rFonts w:ascii="黑体" w:eastAsia="黑体" w:hAnsi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2B5CFE" w:rsidRDefault="002B5CFE"/>
    <w:p w:rsidR="002B5CFE" w:rsidRDefault="002B5CFE"/>
    <w:sectPr w:rsidR="002B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2B5CFE"/>
    <w:rsid w:val="003C51AF"/>
    <w:rsid w:val="00986102"/>
    <w:rsid w:val="00AF176F"/>
    <w:rsid w:val="00D971EB"/>
    <w:rsid w:val="01D55009"/>
    <w:rsid w:val="04554393"/>
    <w:rsid w:val="17CC0D35"/>
    <w:rsid w:val="2A1478A7"/>
    <w:rsid w:val="2BC960BD"/>
    <w:rsid w:val="3AFD42C3"/>
    <w:rsid w:val="3C284DFC"/>
    <w:rsid w:val="48313F26"/>
    <w:rsid w:val="4E351F59"/>
    <w:rsid w:val="6DD8144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1CD15B-724D-41D3-82F1-3A6CFE6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</w:pPr>
    <w:rPr>
      <w:rFonts w:cs="宋体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正文文本 3 Char"/>
    <w:basedOn w:val="a0"/>
    <w:link w:val="3"/>
    <w:qFormat/>
    <w:rPr>
      <w:rFonts w:ascii="楷体_GB2312" w:eastAsia="楷体_GB2312" w:hAnsi="宋体" w:cs="Times New Roman"/>
      <w:sz w:val="24"/>
      <w:szCs w:val="24"/>
    </w:rPr>
  </w:style>
  <w:style w:type="paragraph" w:customStyle="1" w:styleId="00">
    <w:name w:val="00 正文"/>
    <w:basedOn w:val="a"/>
    <w:qFormat/>
    <w:p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txn</cp:lastModifiedBy>
  <cp:revision>4</cp:revision>
  <dcterms:created xsi:type="dcterms:W3CDTF">2017-10-17T08:10:00Z</dcterms:created>
  <dcterms:modified xsi:type="dcterms:W3CDTF">2022-03-30T06:37:00Z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AFDF6313E17845B487BE8FB089972107</vt:lpwstr>
  </property>
</Properties>
</file>