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01A4" w14:textId="1D216DB3" w:rsidR="00981758" w:rsidRDefault="00000000">
      <w:pPr>
        <w:pStyle w:val="1"/>
        <w:spacing w:line="560" w:lineRule="exact"/>
        <w:ind w:firstLineChars="0"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</w:t>
      </w:r>
      <w:r w:rsidR="00B86483">
        <w:rPr>
          <w:rFonts w:ascii="Times New Roman" w:eastAsia="方正小标宋简体" w:hAnsi="Times New Roman" w:cs="Times New Roman"/>
          <w:bCs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年度常德市</w:t>
      </w:r>
      <w:r w:rsidR="00B86483">
        <w:rPr>
          <w:rFonts w:ascii="Times New Roman" w:eastAsia="方正小标宋简体" w:hAnsi="Times New Roman" w:cs="Times New Roman" w:hint="eastAsia"/>
          <w:bCs/>
          <w:sz w:val="44"/>
          <w:szCs w:val="44"/>
        </w:rPr>
        <w:t>西洞庭管理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区</w:t>
      </w:r>
      <w:r w:rsidR="00B86483">
        <w:rPr>
          <w:rFonts w:ascii="Times New Roman" w:eastAsia="方正小标宋简体" w:hAnsi="Times New Roman" w:cs="Times New Roman" w:hint="eastAsia"/>
          <w:bCs/>
          <w:sz w:val="44"/>
          <w:szCs w:val="44"/>
        </w:rPr>
        <w:t>龙泉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办事处部门整体支出</w:t>
      </w:r>
      <w:r>
        <w:rPr>
          <w:rFonts w:ascii="Times New Roman" w:eastAsia="方正小标宋简体" w:hAnsi="Times New Roman" w:cs="Times New Roman"/>
          <w:sz w:val="44"/>
          <w:szCs w:val="44"/>
        </w:rPr>
        <w:t>绩效评价调查问卷（辖区居民）</w:t>
      </w:r>
    </w:p>
    <w:p w14:paraId="4602E4A4" w14:textId="77777777" w:rsidR="00981758" w:rsidRDefault="00981758">
      <w:pPr>
        <w:pStyle w:val="1"/>
        <w:spacing w:line="560" w:lineRule="exact"/>
        <w:ind w:firstLineChars="0"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780A4F47" w14:textId="463A6B7E" w:rsidR="00981758" w:rsidRDefault="00000000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为了全面了解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B86483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年度</w:t>
      </w:r>
      <w:r w:rsidR="00B86483">
        <w:rPr>
          <w:rFonts w:ascii="Times New Roman" w:eastAsia="仿宋_GB2312" w:hAnsi="Times New Roman" w:cs="Times New Roman" w:hint="eastAsia"/>
          <w:sz w:val="32"/>
          <w:szCs w:val="32"/>
        </w:rPr>
        <w:t>西洞庭管理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区</w:t>
      </w:r>
      <w:r w:rsidR="00B86483">
        <w:rPr>
          <w:rFonts w:ascii="Times New Roman" w:eastAsia="仿宋_GB2312" w:hAnsi="Times New Roman" w:cs="Times New Roman" w:hint="eastAsia"/>
          <w:sz w:val="32"/>
          <w:szCs w:val="32"/>
        </w:rPr>
        <w:t>龙泉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街道办事处</w:t>
      </w:r>
      <w:r>
        <w:rPr>
          <w:rFonts w:ascii="Times New Roman" w:eastAsia="仿宋_GB2312" w:hAnsi="Times New Roman" w:cs="Times New Roman"/>
          <w:sz w:val="32"/>
          <w:szCs w:val="32"/>
        </w:rPr>
        <w:t>部门整体支出绩效目标实现情况和社会效果，进一步提高政府财政资金的使用效率，我们随机选取了</w:t>
      </w:r>
      <w:r w:rsidR="00B86483">
        <w:rPr>
          <w:rFonts w:ascii="Times New Roman" w:eastAsia="仿宋_GB2312" w:hAnsi="Times New Roman" w:cs="Times New Roman"/>
          <w:sz w:val="32"/>
          <w:szCs w:val="32"/>
        </w:rPr>
        <w:t>97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="00B86483">
        <w:rPr>
          <w:rFonts w:ascii="Times New Roman" w:eastAsia="仿宋_GB2312" w:hAnsi="Times New Roman" w:cs="Times New Roman" w:hint="eastAsia"/>
          <w:sz w:val="32"/>
          <w:szCs w:val="32"/>
        </w:rPr>
        <w:t>龙泉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街道辖区居民</w:t>
      </w:r>
      <w:r>
        <w:rPr>
          <w:rFonts w:ascii="Times New Roman" w:eastAsia="仿宋_GB2312" w:hAnsi="Times New Roman" w:cs="Times New Roman"/>
          <w:sz w:val="32"/>
          <w:szCs w:val="32"/>
        </w:rPr>
        <w:t>进行问卷调查，现将调查情况汇总如下：</w:t>
      </w:r>
    </w:p>
    <w:p w14:paraId="3E903F9E" w14:textId="77777777" w:rsidR="00981758" w:rsidRDefault="00000000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姓名：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联系方式：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所在社区：</w:t>
      </w:r>
    </w:p>
    <w:p w14:paraId="3EE56EBC" w14:textId="77777777" w:rsidR="00981758" w:rsidRDefault="00981758">
      <w:pPr>
        <w:pStyle w:val="1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14:paraId="02D5F014" w14:textId="77777777" w:rsidR="00981758" w:rsidRDefault="00000000">
      <w:pPr>
        <w:pStyle w:val="1"/>
        <w:spacing w:line="560" w:lineRule="exact"/>
        <w:ind w:firstLineChars="0" w:firstLine="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一、经济发展满意度</w:t>
      </w:r>
    </w:p>
    <w:p w14:paraId="6467D135" w14:textId="5B5E086E" w:rsidR="00981758" w:rsidRDefault="0000000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、您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5A0159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年个人或家庭收入较上年是否有增长？</w:t>
      </w:r>
    </w:p>
    <w:p w14:paraId="7DD1C2F5" w14:textId="0C736382" w:rsidR="00981758" w:rsidRDefault="00000000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是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否</w:t>
      </w:r>
      <w:proofErr w:type="gramEnd"/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5</w:t>
      </w:r>
    </w:p>
    <w:p w14:paraId="733126A3" w14:textId="6E353290" w:rsidR="00981758" w:rsidRDefault="0000000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5A0159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年您认为</w:t>
      </w:r>
      <w:r w:rsidR="005A0159">
        <w:rPr>
          <w:rFonts w:ascii="Times New Roman" w:eastAsia="仿宋_GB2312" w:hAnsi="Times New Roman" w:cs="Times New Roman" w:hint="eastAsia"/>
          <w:sz w:val="32"/>
          <w:szCs w:val="32"/>
        </w:rPr>
        <w:t>龙泉</w:t>
      </w:r>
      <w:r>
        <w:rPr>
          <w:rFonts w:ascii="Times New Roman" w:eastAsia="仿宋_GB2312" w:hAnsi="Times New Roman" w:cs="Times New Roman"/>
          <w:sz w:val="32"/>
          <w:szCs w:val="32"/>
        </w:rPr>
        <w:t>街道营商环境如何？</w:t>
      </w:r>
    </w:p>
    <w:p w14:paraId="3FA44250" w14:textId="398C25F8" w:rsidR="00981758" w:rsidRDefault="00000000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很好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一般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/>
          <w:sz w:val="32"/>
          <w:szCs w:val="32"/>
        </w:rPr>
        <w:t>差</w:t>
      </w:r>
    </w:p>
    <w:p w14:paraId="1B90BDB9" w14:textId="77777777" w:rsidR="00981758" w:rsidRDefault="00000000">
      <w:pPr>
        <w:pStyle w:val="1"/>
        <w:numPr>
          <w:ilvl w:val="0"/>
          <w:numId w:val="1"/>
        </w:numPr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生态环境满意度</w:t>
      </w:r>
    </w:p>
    <w:p w14:paraId="1ACB20B3" w14:textId="2E1E991A" w:rsidR="00981758" w:rsidRDefault="0000000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、您认为</w:t>
      </w:r>
      <w:r w:rsidR="00C92906">
        <w:rPr>
          <w:rFonts w:ascii="Times New Roman" w:eastAsia="仿宋_GB2312" w:hAnsi="Times New Roman" w:cs="Times New Roman" w:hint="eastAsia"/>
          <w:sz w:val="32"/>
          <w:szCs w:val="32"/>
        </w:rPr>
        <w:t>龙泉</w:t>
      </w:r>
      <w:r>
        <w:rPr>
          <w:rFonts w:ascii="Times New Roman" w:eastAsia="仿宋_GB2312" w:hAnsi="Times New Roman" w:cs="Times New Roman"/>
          <w:sz w:val="32"/>
          <w:szCs w:val="32"/>
        </w:rPr>
        <w:t>街道整体卫生环境如何</w:t>
      </w:r>
      <w:r>
        <w:rPr>
          <w:rFonts w:ascii="Times New Roman" w:eastAsia="仿宋_GB2312" w:hAnsi="Times New Roman" w:cs="Times New Roman"/>
          <w:sz w:val="32"/>
          <w:szCs w:val="32"/>
        </w:rPr>
        <w:t>?</w:t>
      </w:r>
    </w:p>
    <w:p w14:paraId="7DB2393B" w14:textId="1ADED1DD" w:rsidR="00981758" w:rsidRDefault="00000000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很好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一般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/>
          <w:sz w:val="32"/>
          <w:szCs w:val="32"/>
        </w:rPr>
        <w:t>差</w:t>
      </w:r>
    </w:p>
    <w:p w14:paraId="394A9434" w14:textId="77777777" w:rsidR="00981758" w:rsidRDefault="00000000">
      <w:pPr>
        <w:pStyle w:val="1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、您所在社区是否存在环境污染问题，并未及时整治？</w:t>
      </w:r>
    </w:p>
    <w:p w14:paraId="7D246DD2" w14:textId="06928024" w:rsidR="00981758" w:rsidRDefault="00000000">
      <w:pPr>
        <w:pStyle w:val="1"/>
        <w:spacing w:line="560" w:lineRule="exact"/>
        <w:ind w:firstLineChars="131" w:firstLine="41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生活垃圾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生产加工污染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32"/>
        </w:rPr>
        <w:t>其他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无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94</w:t>
      </w:r>
    </w:p>
    <w:p w14:paraId="799616CF" w14:textId="77777777" w:rsidR="00981758" w:rsidRDefault="00000000">
      <w:pPr>
        <w:pStyle w:val="1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、您所在社区是否进行过禁止秸秆焚烧宣传工作，是否进行过巡查？</w:t>
      </w:r>
    </w:p>
    <w:p w14:paraId="0DF5F76B" w14:textId="41281B33" w:rsidR="00981758" w:rsidRDefault="00000000">
      <w:pPr>
        <w:spacing w:line="56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是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否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>不清楚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4</w:t>
      </w:r>
    </w:p>
    <w:p w14:paraId="30216CDC" w14:textId="77777777" w:rsidR="00981758" w:rsidRDefault="0000000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、您所在社区秸秆焚烧行为是否得到有效控制？</w:t>
      </w:r>
    </w:p>
    <w:p w14:paraId="0D59F51D" w14:textId="6705D14D" w:rsidR="00981758" w:rsidRDefault="00000000">
      <w:pPr>
        <w:pStyle w:val="1"/>
        <w:spacing w:line="560" w:lineRule="exact"/>
        <w:ind w:firstLineChars="425" w:firstLine="13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是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否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>不清楚</w:t>
      </w:r>
    </w:p>
    <w:p w14:paraId="4F1D0E0F" w14:textId="6F38EC02" w:rsidR="00981758" w:rsidRDefault="00000000">
      <w:pPr>
        <w:pStyle w:val="1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、您认为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龙泉</w:t>
      </w:r>
      <w:r>
        <w:rPr>
          <w:rFonts w:ascii="Times New Roman" w:eastAsia="仿宋_GB2312" w:hAnsi="Times New Roman" w:cs="Times New Roman"/>
          <w:sz w:val="32"/>
          <w:szCs w:val="32"/>
        </w:rPr>
        <w:t>街道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年自然环境较以前年度是否有所改善？</w:t>
      </w:r>
    </w:p>
    <w:p w14:paraId="28B13BF4" w14:textId="3027C6C5" w:rsidR="00981758" w:rsidRDefault="00000000">
      <w:pPr>
        <w:pStyle w:val="1"/>
        <w:spacing w:line="56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是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否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14:paraId="3255C5B3" w14:textId="77777777" w:rsidR="00981758" w:rsidRDefault="00000000">
      <w:pPr>
        <w:pStyle w:val="1"/>
        <w:numPr>
          <w:ilvl w:val="0"/>
          <w:numId w:val="1"/>
        </w:numPr>
        <w:spacing w:line="560" w:lineRule="exact"/>
        <w:ind w:firstLineChars="0" w:firstLine="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社会治理满意度</w:t>
      </w:r>
    </w:p>
    <w:p w14:paraId="1F8E3780" w14:textId="68173807" w:rsidR="00981758" w:rsidRDefault="00000000">
      <w:pPr>
        <w:pStyle w:val="1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龙泉</w:t>
      </w:r>
      <w:r>
        <w:rPr>
          <w:rFonts w:ascii="Times New Roman" w:eastAsia="仿宋_GB2312" w:hAnsi="Times New Roman" w:cs="Times New Roman"/>
          <w:sz w:val="32"/>
          <w:szCs w:val="32"/>
        </w:rPr>
        <w:t>街道工作人员是否对您的家庭进行过入户走访</w:t>
      </w:r>
      <w:r>
        <w:rPr>
          <w:rFonts w:ascii="Times New Roman" w:eastAsia="仿宋_GB2312" w:hAnsi="Times New Roman" w:cs="Times New Roman"/>
          <w:sz w:val="32"/>
          <w:szCs w:val="32"/>
        </w:rPr>
        <w:t>?</w:t>
      </w:r>
    </w:p>
    <w:p w14:paraId="2DF3EA50" w14:textId="7607B2C6" w:rsidR="00981758" w:rsidRDefault="00000000">
      <w:pPr>
        <w:pStyle w:val="1"/>
        <w:spacing w:line="56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是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否</w:t>
      </w:r>
      <w:proofErr w:type="gramEnd"/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未在家中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4</w:t>
      </w:r>
    </w:p>
    <w:p w14:paraId="0170DD7A" w14:textId="6901E557" w:rsidR="00981758" w:rsidRDefault="00000000">
      <w:pPr>
        <w:pStyle w:val="1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、您认为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龙泉</w:t>
      </w:r>
      <w:r>
        <w:rPr>
          <w:rFonts w:ascii="Times New Roman" w:eastAsia="仿宋_GB2312" w:hAnsi="Times New Roman" w:cs="Times New Roman"/>
          <w:sz w:val="32"/>
          <w:szCs w:val="32"/>
        </w:rPr>
        <w:t>街道社会治安环境如何？</w:t>
      </w:r>
    </w:p>
    <w:p w14:paraId="61ED3FB3" w14:textId="75058553" w:rsidR="00981758" w:rsidRDefault="00000000">
      <w:pPr>
        <w:pStyle w:val="1"/>
        <w:spacing w:line="56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良好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一般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差</w:t>
      </w:r>
    </w:p>
    <w:p w14:paraId="03257203" w14:textId="5581DDAA" w:rsidR="00981758" w:rsidRDefault="00C516E0">
      <w:pPr>
        <w:pStyle w:val="1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、您所在社区是否涉及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征拆工作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?</w:t>
      </w:r>
    </w:p>
    <w:p w14:paraId="4E93A16D" w14:textId="78F53889" w:rsidR="00981758" w:rsidRDefault="00000000">
      <w:pPr>
        <w:pStyle w:val="1"/>
        <w:spacing w:line="560" w:lineRule="exact"/>
        <w:ind w:firstLineChars="375" w:firstLine="1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是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否</w:t>
      </w:r>
      <w:proofErr w:type="gramEnd"/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</w:rPr>
        <w:t>不清楚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3</w:t>
      </w:r>
    </w:p>
    <w:p w14:paraId="10A49F41" w14:textId="0DEE75D7" w:rsidR="00981758" w:rsidRDefault="00C516E0">
      <w:pPr>
        <w:pStyle w:val="1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、您所在社区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征拆政策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及补偿信息是否进行了公示？</w:t>
      </w:r>
    </w:p>
    <w:p w14:paraId="167E4420" w14:textId="7D6B327B" w:rsidR="00981758" w:rsidRDefault="00000000">
      <w:pPr>
        <w:pStyle w:val="1"/>
        <w:spacing w:line="560" w:lineRule="exact"/>
        <w:ind w:firstLineChars="375" w:firstLine="1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是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否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</w:rPr>
        <w:t>不清楚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5</w:t>
      </w:r>
    </w:p>
    <w:p w14:paraId="05084C5B" w14:textId="77777777" w:rsidR="00981758" w:rsidRDefault="00000000">
      <w:pPr>
        <w:pStyle w:val="1"/>
        <w:numPr>
          <w:ilvl w:val="0"/>
          <w:numId w:val="1"/>
        </w:numPr>
        <w:spacing w:line="560" w:lineRule="exact"/>
        <w:ind w:firstLineChars="0" w:firstLine="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政府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效率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满意度</w:t>
      </w:r>
    </w:p>
    <w:p w14:paraId="2A65F289" w14:textId="73230FAD" w:rsidR="00981758" w:rsidRDefault="00000000">
      <w:pPr>
        <w:pStyle w:val="1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、您对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龙泉</w:t>
      </w:r>
      <w:r>
        <w:rPr>
          <w:rFonts w:ascii="Times New Roman" w:eastAsia="仿宋_GB2312" w:hAnsi="Times New Roman" w:cs="Times New Roman"/>
          <w:sz w:val="32"/>
          <w:szCs w:val="32"/>
        </w:rPr>
        <w:t>街道办事服务态度及效率是否满意？</w:t>
      </w:r>
    </w:p>
    <w:p w14:paraId="24164372" w14:textId="7EEC1D0D" w:rsidR="00981758" w:rsidRDefault="00000000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满意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一般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不满意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不清楚</w:t>
      </w:r>
      <w:r w:rsidR="00363DA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363DAA"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05261F72" w14:textId="3614BF59" w:rsidR="00981758" w:rsidRDefault="00000000">
      <w:pPr>
        <w:pStyle w:val="1"/>
        <w:numPr>
          <w:ilvl w:val="0"/>
          <w:numId w:val="2"/>
        </w:numPr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您对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龙泉</w:t>
      </w:r>
      <w:r>
        <w:rPr>
          <w:rFonts w:ascii="Times New Roman" w:eastAsia="仿宋_GB2312" w:hAnsi="Times New Roman" w:cs="Times New Roman"/>
          <w:sz w:val="32"/>
          <w:szCs w:val="32"/>
        </w:rPr>
        <w:t>街道办事处工作人员廉洁情况是否满意？</w:t>
      </w:r>
    </w:p>
    <w:p w14:paraId="22910047" w14:textId="405E377C" w:rsidR="00981758" w:rsidRDefault="00000000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满意</w:t>
      </w:r>
      <w:r w:rsidR="00363DAA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363DAA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</w:rPr>
        <w:t>一般</w:t>
      </w:r>
      <w:r w:rsidR="00363DAA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不满意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14:paraId="2FC46F8C" w14:textId="16571BBC" w:rsidR="00981758" w:rsidRDefault="00000000">
      <w:pPr>
        <w:pStyle w:val="1"/>
        <w:spacing w:line="560" w:lineRule="exact"/>
        <w:ind w:firstLineChars="0" w:firstLine="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、您对</w:t>
      </w:r>
      <w:r w:rsidR="00C516E0">
        <w:rPr>
          <w:rFonts w:ascii="Times New Roman" w:eastAsia="仿宋_GB2312" w:hAnsi="Times New Roman" w:cs="Times New Roman" w:hint="eastAsia"/>
          <w:sz w:val="32"/>
          <w:szCs w:val="32"/>
        </w:rPr>
        <w:t>龙泉</w:t>
      </w:r>
      <w:r>
        <w:rPr>
          <w:rFonts w:ascii="Times New Roman" w:eastAsia="仿宋_GB2312" w:hAnsi="Times New Roman" w:cs="Times New Roman"/>
          <w:sz w:val="32"/>
          <w:szCs w:val="32"/>
        </w:rPr>
        <w:t>街道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C516E0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年整体工作满意度如何？</w:t>
      </w:r>
      <w:r w:rsidR="00363DAA">
        <w:rPr>
          <w:rFonts w:ascii="Times New Roman" w:eastAsia="仿宋_GB2312" w:hAnsi="Times New Roman" w:cs="Times New Roman" w:hint="eastAsia"/>
          <w:sz w:val="32"/>
          <w:szCs w:val="32"/>
        </w:rPr>
        <w:t>综合得分：</w:t>
      </w:r>
      <w:r w:rsidR="00363DAA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363DAA">
        <w:rPr>
          <w:rFonts w:ascii="Times New Roman" w:eastAsia="仿宋_GB2312" w:hAnsi="Times New Roman" w:cs="Times New Roman"/>
          <w:sz w:val="32"/>
          <w:szCs w:val="32"/>
        </w:rPr>
        <w:t>8.35</w:t>
      </w:r>
      <w:r w:rsidR="00363DAA">
        <w:rPr>
          <w:rFonts w:ascii="Times New Roman" w:eastAsia="仿宋_GB2312" w:hAnsi="Times New Roman" w:cs="Times New Roman" w:hint="eastAsia"/>
          <w:sz w:val="32"/>
          <w:szCs w:val="32"/>
        </w:rPr>
        <w:t>分</w:t>
      </w:r>
    </w:p>
    <w:p w14:paraId="1DF819D7" w14:textId="1FCB9705" w:rsidR="00981758" w:rsidRDefault="00000000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非常满意（</w:t>
      </w:r>
      <w:r>
        <w:rPr>
          <w:rFonts w:ascii="Times New Roman" w:eastAsia="仿宋_GB2312" w:hAnsi="Times New Roman" w:cs="Times New Roman"/>
          <w:sz w:val="32"/>
          <w:szCs w:val="32"/>
        </w:rPr>
        <w:t>90</w:t>
      </w:r>
      <w:r>
        <w:rPr>
          <w:rFonts w:ascii="Times New Roman" w:eastAsia="仿宋_GB2312" w:hAnsi="Times New Roman" w:cs="Times New Roman"/>
          <w:sz w:val="32"/>
          <w:szCs w:val="32"/>
        </w:rPr>
        <w:t>（含）分以上）</w:t>
      </w:r>
      <w:r w:rsidR="00363DA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363DAA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满意（</w:t>
      </w:r>
      <w:r>
        <w:rPr>
          <w:rFonts w:ascii="Times New Roman" w:eastAsia="仿宋_GB2312" w:hAnsi="Times New Roman" w:cs="Times New Roman"/>
          <w:sz w:val="32"/>
          <w:szCs w:val="32"/>
        </w:rPr>
        <w:t>80</w:t>
      </w:r>
      <w:r>
        <w:rPr>
          <w:rFonts w:ascii="Times New Roman" w:eastAsia="仿宋_GB2312" w:hAnsi="Times New Roman" w:cs="Times New Roman"/>
          <w:sz w:val="32"/>
          <w:szCs w:val="32"/>
        </w:rPr>
        <w:t>（含）</w:t>
      </w:r>
      <w:r>
        <w:rPr>
          <w:rFonts w:ascii="Times New Roman" w:eastAsia="仿宋_GB2312" w:hAnsi="Times New Roman" w:cs="Times New Roman"/>
          <w:sz w:val="32"/>
          <w:szCs w:val="32"/>
        </w:rPr>
        <w:t>-90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="00363DAA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363DAA">
        <w:rPr>
          <w:rFonts w:ascii="Times New Roman" w:eastAsia="仿宋_GB2312" w:hAnsi="Times New Roman" w:cs="Times New Roman"/>
          <w:sz w:val="32"/>
          <w:szCs w:val="32"/>
        </w:rPr>
        <w:t>6</w:t>
      </w:r>
    </w:p>
    <w:p w14:paraId="520407A0" w14:textId="606D5915" w:rsidR="00981758" w:rsidRDefault="00000000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一般（</w:t>
      </w:r>
      <w:r>
        <w:rPr>
          <w:rFonts w:ascii="Times New Roman" w:eastAsia="仿宋_GB2312" w:hAnsi="Times New Roman" w:cs="Times New Roman"/>
          <w:sz w:val="32"/>
          <w:szCs w:val="32"/>
        </w:rPr>
        <w:t>70</w:t>
      </w:r>
      <w:r>
        <w:rPr>
          <w:rFonts w:ascii="Times New Roman" w:eastAsia="仿宋_GB2312" w:hAnsi="Times New Roman" w:cs="Times New Roman"/>
          <w:sz w:val="32"/>
          <w:szCs w:val="32"/>
        </w:rPr>
        <w:t>（含）</w:t>
      </w:r>
      <w:r>
        <w:rPr>
          <w:rFonts w:ascii="Times New Roman" w:eastAsia="仿宋_GB2312" w:hAnsi="Times New Roman" w:cs="Times New Roman"/>
          <w:sz w:val="32"/>
          <w:szCs w:val="32"/>
        </w:rPr>
        <w:t>-80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="00363DAA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不满意（</w:t>
      </w:r>
      <w:r>
        <w:rPr>
          <w:rFonts w:ascii="Times New Roman" w:eastAsia="仿宋_GB2312" w:hAnsi="Times New Roman" w:cs="Times New Roman"/>
          <w:sz w:val="32"/>
          <w:szCs w:val="32"/>
        </w:rPr>
        <w:t>70</w:t>
      </w:r>
      <w:r>
        <w:rPr>
          <w:rFonts w:ascii="Times New Roman" w:eastAsia="仿宋_GB2312" w:hAnsi="Times New Roman" w:cs="Times New Roman"/>
          <w:sz w:val="32"/>
          <w:szCs w:val="32"/>
        </w:rPr>
        <w:t>分以下）</w:t>
      </w:r>
    </w:p>
    <w:p w14:paraId="7FA559A4" w14:textId="054C50A9" w:rsidR="00981758" w:rsidRDefault="00000000">
      <w:pPr>
        <w:pStyle w:val="1"/>
        <w:spacing w:line="560" w:lineRule="exact"/>
        <w:ind w:firstLineChars="0" w:firstLine="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五、您认为</w:t>
      </w:r>
      <w:r w:rsidR="00C516E0">
        <w:rPr>
          <w:rFonts w:ascii="Times New Roman" w:eastAsia="仿宋_GB2312" w:hAnsi="Times New Roman" w:cs="Times New Roman" w:hint="eastAsia"/>
          <w:b/>
          <w:sz w:val="32"/>
          <w:szCs w:val="32"/>
        </w:rPr>
        <w:t>龙泉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街道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202</w:t>
      </w:r>
      <w:r w:rsidR="00C516E0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年整体工作存在哪些问题</w:t>
      </w:r>
      <w:r>
        <w:rPr>
          <w:rFonts w:ascii="Times New Roman" w:eastAsia="仿宋_GB2312" w:hAnsi="Times New Roman" w:cs="Times New Roman"/>
          <w:b/>
          <w:sz w:val="32"/>
          <w:szCs w:val="32"/>
        </w:rPr>
        <w:t>?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有哪些改进建议？</w:t>
      </w:r>
    </w:p>
    <w:p w14:paraId="0BFD5C8E" w14:textId="59308B2C" w:rsidR="00363DAA" w:rsidRPr="00363DAA" w:rsidRDefault="00AA388D" w:rsidP="00363DAA">
      <w:pPr>
        <w:pStyle w:val="1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="00363DAA" w:rsidRPr="00363DAA">
        <w:rPr>
          <w:rFonts w:ascii="Times New Roman" w:eastAsia="仿宋_GB2312" w:hAnsi="Times New Roman" w:cs="Times New Roman" w:hint="eastAsia"/>
          <w:sz w:val="32"/>
          <w:szCs w:val="32"/>
        </w:rPr>
        <w:t>建议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街道工作人员多开展</w:t>
      </w:r>
      <w:r w:rsidR="00363DAA" w:rsidRPr="00363DAA">
        <w:rPr>
          <w:rFonts w:ascii="Times New Roman" w:eastAsia="仿宋_GB2312" w:hAnsi="Times New Roman" w:cs="Times New Roman" w:hint="eastAsia"/>
          <w:sz w:val="32"/>
          <w:szCs w:val="32"/>
        </w:rPr>
        <w:t>对惠民政策的宣传，提高群众对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政府惠民</w:t>
      </w:r>
      <w:r w:rsidR="00363DAA" w:rsidRPr="00363DAA">
        <w:rPr>
          <w:rFonts w:ascii="Times New Roman" w:eastAsia="仿宋_GB2312" w:hAnsi="Times New Roman" w:cs="Times New Roman" w:hint="eastAsia"/>
          <w:sz w:val="32"/>
          <w:szCs w:val="32"/>
        </w:rPr>
        <w:t>政策的知晓度；</w:t>
      </w:r>
    </w:p>
    <w:p w14:paraId="11D46198" w14:textId="5B2C4A58" w:rsidR="00363DAA" w:rsidRPr="00363DAA" w:rsidRDefault="00AA388D" w:rsidP="00363DAA">
      <w:pPr>
        <w:pStyle w:val="1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="00363DAA" w:rsidRPr="00363DAA">
        <w:rPr>
          <w:rFonts w:ascii="Times New Roman" w:eastAsia="仿宋_GB2312" w:hAnsi="Times New Roman" w:cs="Times New Roman" w:hint="eastAsia"/>
          <w:sz w:val="32"/>
          <w:szCs w:val="32"/>
        </w:rPr>
        <w:t>积极举办文艺活动，丰富社区居民闲余生活；</w:t>
      </w:r>
    </w:p>
    <w:p w14:paraId="056CE497" w14:textId="77527116" w:rsidR="00981758" w:rsidRPr="00363DAA" w:rsidRDefault="00363DAA" w:rsidP="00363DAA">
      <w:pPr>
        <w:pStyle w:val="1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AA388D">
        <w:rPr>
          <w:rFonts w:ascii="Times New Roman" w:eastAsia="仿宋_GB2312" w:hAnsi="Times New Roman" w:cs="Times New Roman" w:hint="eastAsia"/>
          <w:sz w:val="32"/>
          <w:szCs w:val="32"/>
        </w:rPr>
        <w:t>加大对辖区内电动车的安全引导，经常碰到电动车不遵守导通规则，影响</w:t>
      </w:r>
      <w:r w:rsidR="00AB1D72">
        <w:rPr>
          <w:rFonts w:ascii="Times New Roman" w:eastAsia="仿宋_GB2312" w:hAnsi="Times New Roman" w:cs="Times New Roman" w:hint="eastAsia"/>
          <w:sz w:val="32"/>
          <w:szCs w:val="32"/>
        </w:rPr>
        <w:t>安全行车。</w:t>
      </w:r>
    </w:p>
    <w:sectPr w:rsidR="00981758" w:rsidRPr="00363DA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01B5" w14:textId="77777777" w:rsidR="00970734" w:rsidRDefault="00970734" w:rsidP="00B86483">
      <w:r>
        <w:separator/>
      </w:r>
    </w:p>
  </w:endnote>
  <w:endnote w:type="continuationSeparator" w:id="0">
    <w:p w14:paraId="28930BC5" w14:textId="77777777" w:rsidR="00970734" w:rsidRDefault="00970734" w:rsidP="00B8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26DC" w14:textId="77777777" w:rsidR="00970734" w:rsidRDefault="00970734" w:rsidP="00B86483">
      <w:r>
        <w:separator/>
      </w:r>
    </w:p>
  </w:footnote>
  <w:footnote w:type="continuationSeparator" w:id="0">
    <w:p w14:paraId="5FA7C0FB" w14:textId="77777777" w:rsidR="00970734" w:rsidRDefault="00970734" w:rsidP="00B8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5173"/>
    <w:multiLevelType w:val="singleLevel"/>
    <w:tmpl w:val="2D9E5173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68F24B4F"/>
    <w:multiLevelType w:val="singleLevel"/>
    <w:tmpl w:val="68F24B4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2404134">
    <w:abstractNumId w:val="1"/>
  </w:num>
  <w:num w:numId="2" w16cid:durableId="68505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FlNmI4Y2FkM2MxMzg1ZGQwOWFhNGZlMzhkNjg0ZGMifQ=="/>
  </w:docVars>
  <w:rsids>
    <w:rsidRoot w:val="006F424B"/>
    <w:rsid w:val="00001E1C"/>
    <w:rsid w:val="000156B8"/>
    <w:rsid w:val="00021B39"/>
    <w:rsid w:val="00021CF0"/>
    <w:rsid w:val="00023060"/>
    <w:rsid w:val="00040A9C"/>
    <w:rsid w:val="00060C1B"/>
    <w:rsid w:val="00076830"/>
    <w:rsid w:val="0008789C"/>
    <w:rsid w:val="00090E54"/>
    <w:rsid w:val="00093FDE"/>
    <w:rsid w:val="000B0F42"/>
    <w:rsid w:val="000B6A67"/>
    <w:rsid w:val="000D223C"/>
    <w:rsid w:val="000D26DE"/>
    <w:rsid w:val="000E023C"/>
    <w:rsid w:val="000F7DB4"/>
    <w:rsid w:val="000F7E96"/>
    <w:rsid w:val="00105FE0"/>
    <w:rsid w:val="00116600"/>
    <w:rsid w:val="00116AE4"/>
    <w:rsid w:val="00126AB0"/>
    <w:rsid w:val="00141DDC"/>
    <w:rsid w:val="00143F9E"/>
    <w:rsid w:val="00162560"/>
    <w:rsid w:val="00164B0B"/>
    <w:rsid w:val="001849C4"/>
    <w:rsid w:val="00195B09"/>
    <w:rsid w:val="001A2FBE"/>
    <w:rsid w:val="001B31BC"/>
    <w:rsid w:val="001C5CD5"/>
    <w:rsid w:val="001E387B"/>
    <w:rsid w:val="001E3E29"/>
    <w:rsid w:val="00200175"/>
    <w:rsid w:val="00205765"/>
    <w:rsid w:val="00215B52"/>
    <w:rsid w:val="0022064A"/>
    <w:rsid w:val="002267FE"/>
    <w:rsid w:val="00226DCC"/>
    <w:rsid w:val="00231F13"/>
    <w:rsid w:val="00241EA6"/>
    <w:rsid w:val="00267F94"/>
    <w:rsid w:val="002764FE"/>
    <w:rsid w:val="0028061B"/>
    <w:rsid w:val="00283976"/>
    <w:rsid w:val="002A0365"/>
    <w:rsid w:val="002C0433"/>
    <w:rsid w:val="002C52A5"/>
    <w:rsid w:val="002C7D24"/>
    <w:rsid w:val="002D042C"/>
    <w:rsid w:val="002E057F"/>
    <w:rsid w:val="002F6016"/>
    <w:rsid w:val="00302BB5"/>
    <w:rsid w:val="00323FA0"/>
    <w:rsid w:val="003241C8"/>
    <w:rsid w:val="0032641B"/>
    <w:rsid w:val="00332076"/>
    <w:rsid w:val="003429F4"/>
    <w:rsid w:val="003559CA"/>
    <w:rsid w:val="00361C73"/>
    <w:rsid w:val="00361FCE"/>
    <w:rsid w:val="00363DAA"/>
    <w:rsid w:val="00374689"/>
    <w:rsid w:val="00375245"/>
    <w:rsid w:val="00375DDB"/>
    <w:rsid w:val="00385158"/>
    <w:rsid w:val="0039323B"/>
    <w:rsid w:val="003C2BFA"/>
    <w:rsid w:val="003C738E"/>
    <w:rsid w:val="003C79AF"/>
    <w:rsid w:val="003D408E"/>
    <w:rsid w:val="003E7B83"/>
    <w:rsid w:val="003F02D8"/>
    <w:rsid w:val="003F0F8C"/>
    <w:rsid w:val="003F1D13"/>
    <w:rsid w:val="003F5081"/>
    <w:rsid w:val="00400495"/>
    <w:rsid w:val="00400546"/>
    <w:rsid w:val="00421428"/>
    <w:rsid w:val="004305CE"/>
    <w:rsid w:val="00444FCD"/>
    <w:rsid w:val="00452AD4"/>
    <w:rsid w:val="00452B16"/>
    <w:rsid w:val="00453F87"/>
    <w:rsid w:val="0046007A"/>
    <w:rsid w:val="00461B32"/>
    <w:rsid w:val="004675DC"/>
    <w:rsid w:val="00490C9A"/>
    <w:rsid w:val="00496CD7"/>
    <w:rsid w:val="004A0BD2"/>
    <w:rsid w:val="004A2D8D"/>
    <w:rsid w:val="004A5BF9"/>
    <w:rsid w:val="004A7BB6"/>
    <w:rsid w:val="004B3228"/>
    <w:rsid w:val="004C1E87"/>
    <w:rsid w:val="004C7D74"/>
    <w:rsid w:val="004D27DA"/>
    <w:rsid w:val="00501B11"/>
    <w:rsid w:val="005107D9"/>
    <w:rsid w:val="00514E99"/>
    <w:rsid w:val="00521E08"/>
    <w:rsid w:val="00523147"/>
    <w:rsid w:val="00525A77"/>
    <w:rsid w:val="00533B72"/>
    <w:rsid w:val="005472A7"/>
    <w:rsid w:val="00565E1A"/>
    <w:rsid w:val="0056650C"/>
    <w:rsid w:val="0059034C"/>
    <w:rsid w:val="00594C7B"/>
    <w:rsid w:val="005A0159"/>
    <w:rsid w:val="005A60FA"/>
    <w:rsid w:val="005B2D92"/>
    <w:rsid w:val="005B70AC"/>
    <w:rsid w:val="005C0F07"/>
    <w:rsid w:val="005D4409"/>
    <w:rsid w:val="005D5946"/>
    <w:rsid w:val="005F5163"/>
    <w:rsid w:val="005F58BF"/>
    <w:rsid w:val="00622491"/>
    <w:rsid w:val="00632CF9"/>
    <w:rsid w:val="00637299"/>
    <w:rsid w:val="00645C37"/>
    <w:rsid w:val="0064796D"/>
    <w:rsid w:val="00653F4E"/>
    <w:rsid w:val="0066196B"/>
    <w:rsid w:val="006645FD"/>
    <w:rsid w:val="006666A3"/>
    <w:rsid w:val="00673610"/>
    <w:rsid w:val="00683C73"/>
    <w:rsid w:val="006901F5"/>
    <w:rsid w:val="006A4731"/>
    <w:rsid w:val="006B035B"/>
    <w:rsid w:val="006B3658"/>
    <w:rsid w:val="006C2EAA"/>
    <w:rsid w:val="006F424B"/>
    <w:rsid w:val="006F478B"/>
    <w:rsid w:val="00706EF3"/>
    <w:rsid w:val="00717739"/>
    <w:rsid w:val="00724374"/>
    <w:rsid w:val="00744DCF"/>
    <w:rsid w:val="00780876"/>
    <w:rsid w:val="00786A7C"/>
    <w:rsid w:val="00790AB8"/>
    <w:rsid w:val="00793C29"/>
    <w:rsid w:val="00796A0B"/>
    <w:rsid w:val="007A15E8"/>
    <w:rsid w:val="007A6E32"/>
    <w:rsid w:val="007C6621"/>
    <w:rsid w:val="007D24A3"/>
    <w:rsid w:val="007D316B"/>
    <w:rsid w:val="007D3F6D"/>
    <w:rsid w:val="007D7095"/>
    <w:rsid w:val="007E4015"/>
    <w:rsid w:val="007F1762"/>
    <w:rsid w:val="00807A3F"/>
    <w:rsid w:val="008109D5"/>
    <w:rsid w:val="00811273"/>
    <w:rsid w:val="008119A8"/>
    <w:rsid w:val="00815BD3"/>
    <w:rsid w:val="00820584"/>
    <w:rsid w:val="00843BCB"/>
    <w:rsid w:val="00843E37"/>
    <w:rsid w:val="00846EF0"/>
    <w:rsid w:val="008536EA"/>
    <w:rsid w:val="00856433"/>
    <w:rsid w:val="00863555"/>
    <w:rsid w:val="008668C1"/>
    <w:rsid w:val="00867603"/>
    <w:rsid w:val="00890D91"/>
    <w:rsid w:val="00894466"/>
    <w:rsid w:val="008A404B"/>
    <w:rsid w:val="008A71E5"/>
    <w:rsid w:val="008B302C"/>
    <w:rsid w:val="008C2F0C"/>
    <w:rsid w:val="008C7BA3"/>
    <w:rsid w:val="008D67CA"/>
    <w:rsid w:val="008E5A08"/>
    <w:rsid w:val="0090723B"/>
    <w:rsid w:val="009170A8"/>
    <w:rsid w:val="00917B28"/>
    <w:rsid w:val="00935611"/>
    <w:rsid w:val="00947C86"/>
    <w:rsid w:val="009653FD"/>
    <w:rsid w:val="00967D81"/>
    <w:rsid w:val="00970734"/>
    <w:rsid w:val="009754A9"/>
    <w:rsid w:val="00977DA5"/>
    <w:rsid w:val="00981758"/>
    <w:rsid w:val="009833A7"/>
    <w:rsid w:val="00995607"/>
    <w:rsid w:val="009B4764"/>
    <w:rsid w:val="009C0E09"/>
    <w:rsid w:val="009C2251"/>
    <w:rsid w:val="009C386A"/>
    <w:rsid w:val="009C4EF6"/>
    <w:rsid w:val="009D2664"/>
    <w:rsid w:val="009D7579"/>
    <w:rsid w:val="009E3C06"/>
    <w:rsid w:val="009E4025"/>
    <w:rsid w:val="009F24A6"/>
    <w:rsid w:val="009F5662"/>
    <w:rsid w:val="009F5A18"/>
    <w:rsid w:val="00A00DA0"/>
    <w:rsid w:val="00A14813"/>
    <w:rsid w:val="00A167B7"/>
    <w:rsid w:val="00A2564D"/>
    <w:rsid w:val="00A27B55"/>
    <w:rsid w:val="00A544EA"/>
    <w:rsid w:val="00A551C6"/>
    <w:rsid w:val="00A6237A"/>
    <w:rsid w:val="00A623C0"/>
    <w:rsid w:val="00A67890"/>
    <w:rsid w:val="00A772EA"/>
    <w:rsid w:val="00A81C33"/>
    <w:rsid w:val="00A92427"/>
    <w:rsid w:val="00A96161"/>
    <w:rsid w:val="00A977EF"/>
    <w:rsid w:val="00AA388D"/>
    <w:rsid w:val="00AB05B8"/>
    <w:rsid w:val="00AB1504"/>
    <w:rsid w:val="00AB1D72"/>
    <w:rsid w:val="00AD18CD"/>
    <w:rsid w:val="00B10B27"/>
    <w:rsid w:val="00B30DDC"/>
    <w:rsid w:val="00B477D2"/>
    <w:rsid w:val="00B54A29"/>
    <w:rsid w:val="00B5754D"/>
    <w:rsid w:val="00B66533"/>
    <w:rsid w:val="00B73839"/>
    <w:rsid w:val="00B77C86"/>
    <w:rsid w:val="00B82DC8"/>
    <w:rsid w:val="00B8586D"/>
    <w:rsid w:val="00B86483"/>
    <w:rsid w:val="00B91852"/>
    <w:rsid w:val="00BA2BD0"/>
    <w:rsid w:val="00BB3910"/>
    <w:rsid w:val="00BC1A71"/>
    <w:rsid w:val="00BC478C"/>
    <w:rsid w:val="00BC646F"/>
    <w:rsid w:val="00BC7885"/>
    <w:rsid w:val="00BD3366"/>
    <w:rsid w:val="00BD7865"/>
    <w:rsid w:val="00BE484C"/>
    <w:rsid w:val="00BE6A29"/>
    <w:rsid w:val="00BF16C8"/>
    <w:rsid w:val="00BF3CA4"/>
    <w:rsid w:val="00C03550"/>
    <w:rsid w:val="00C07C77"/>
    <w:rsid w:val="00C212A7"/>
    <w:rsid w:val="00C45C4E"/>
    <w:rsid w:val="00C468F3"/>
    <w:rsid w:val="00C516E0"/>
    <w:rsid w:val="00C5614D"/>
    <w:rsid w:val="00C6367A"/>
    <w:rsid w:val="00C643FE"/>
    <w:rsid w:val="00C7433E"/>
    <w:rsid w:val="00C821C8"/>
    <w:rsid w:val="00C92906"/>
    <w:rsid w:val="00C92A4E"/>
    <w:rsid w:val="00C95009"/>
    <w:rsid w:val="00CA4027"/>
    <w:rsid w:val="00CB7FF7"/>
    <w:rsid w:val="00CC1241"/>
    <w:rsid w:val="00CD1777"/>
    <w:rsid w:val="00CD555A"/>
    <w:rsid w:val="00CD55BF"/>
    <w:rsid w:val="00CE13B6"/>
    <w:rsid w:val="00CE1F24"/>
    <w:rsid w:val="00CE31E3"/>
    <w:rsid w:val="00CF03F9"/>
    <w:rsid w:val="00CF08A0"/>
    <w:rsid w:val="00D0559C"/>
    <w:rsid w:val="00D16FF5"/>
    <w:rsid w:val="00D21718"/>
    <w:rsid w:val="00D27624"/>
    <w:rsid w:val="00D32424"/>
    <w:rsid w:val="00D3553A"/>
    <w:rsid w:val="00D403B1"/>
    <w:rsid w:val="00D535A4"/>
    <w:rsid w:val="00D679E0"/>
    <w:rsid w:val="00D85534"/>
    <w:rsid w:val="00D92D83"/>
    <w:rsid w:val="00D9787D"/>
    <w:rsid w:val="00DA1020"/>
    <w:rsid w:val="00DA1067"/>
    <w:rsid w:val="00DA5290"/>
    <w:rsid w:val="00DB605E"/>
    <w:rsid w:val="00DB60F3"/>
    <w:rsid w:val="00DC0E2F"/>
    <w:rsid w:val="00DC6A9D"/>
    <w:rsid w:val="00DF52D4"/>
    <w:rsid w:val="00DF6B9C"/>
    <w:rsid w:val="00E3269C"/>
    <w:rsid w:val="00E44548"/>
    <w:rsid w:val="00E507B3"/>
    <w:rsid w:val="00E6206B"/>
    <w:rsid w:val="00E63E37"/>
    <w:rsid w:val="00EA1926"/>
    <w:rsid w:val="00EA2EA4"/>
    <w:rsid w:val="00EA43BA"/>
    <w:rsid w:val="00EB295B"/>
    <w:rsid w:val="00EB5939"/>
    <w:rsid w:val="00EC0DBF"/>
    <w:rsid w:val="00EC1D26"/>
    <w:rsid w:val="00ED151E"/>
    <w:rsid w:val="00EE592E"/>
    <w:rsid w:val="00EF500D"/>
    <w:rsid w:val="00EF6FD8"/>
    <w:rsid w:val="00F033F1"/>
    <w:rsid w:val="00F234D1"/>
    <w:rsid w:val="00F26255"/>
    <w:rsid w:val="00F37209"/>
    <w:rsid w:val="00F42F93"/>
    <w:rsid w:val="00F46312"/>
    <w:rsid w:val="00F61B71"/>
    <w:rsid w:val="00F65C4E"/>
    <w:rsid w:val="00F67E8B"/>
    <w:rsid w:val="00F706DF"/>
    <w:rsid w:val="00F76CF6"/>
    <w:rsid w:val="00F77913"/>
    <w:rsid w:val="00F8446C"/>
    <w:rsid w:val="00F92FF4"/>
    <w:rsid w:val="00F93344"/>
    <w:rsid w:val="00FA661A"/>
    <w:rsid w:val="00FC0576"/>
    <w:rsid w:val="00FD0CE8"/>
    <w:rsid w:val="00FE0196"/>
    <w:rsid w:val="00FE2DB4"/>
    <w:rsid w:val="00FF2DB9"/>
    <w:rsid w:val="0D0B7E29"/>
    <w:rsid w:val="15923484"/>
    <w:rsid w:val="16A761A0"/>
    <w:rsid w:val="18343847"/>
    <w:rsid w:val="2BC82EEB"/>
    <w:rsid w:val="399E2456"/>
    <w:rsid w:val="3CA461A7"/>
    <w:rsid w:val="3D1B2F09"/>
    <w:rsid w:val="3D8C5D79"/>
    <w:rsid w:val="3E702185"/>
    <w:rsid w:val="45B41F82"/>
    <w:rsid w:val="4B4E4B53"/>
    <w:rsid w:val="51AE58E1"/>
    <w:rsid w:val="540D5333"/>
    <w:rsid w:val="60E40845"/>
    <w:rsid w:val="65AE6323"/>
    <w:rsid w:val="70BB0AC1"/>
    <w:rsid w:val="77D52003"/>
    <w:rsid w:val="77D63CAD"/>
    <w:rsid w:val="7E51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EF740"/>
  <w15:docId w15:val="{A64B1BB6-C2E8-416A-81DF-AEF1F767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181</Words>
  <Characters>1036</Characters>
  <Application>Microsoft Office Word</Application>
  <DocSecurity>0</DocSecurity>
  <Lines>8</Lines>
  <Paragraphs>2</Paragraphs>
  <ScaleCrop>false</ScaleCrop>
  <Company>HXHZ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33</cp:revision>
  <cp:lastPrinted>2019-07-05T06:33:00Z</cp:lastPrinted>
  <dcterms:created xsi:type="dcterms:W3CDTF">2019-07-12T08:24:00Z</dcterms:created>
  <dcterms:modified xsi:type="dcterms:W3CDTF">2023-12-08T08:38:00Z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B05DA908A06E4B13B786D9A4E279C7B4</vt:lpwstr>
  </property>
</Properties>
</file>