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8C" w:rsidRDefault="008D7C1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02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年西洞庭管理区租金补贴（第</w:t>
      </w:r>
      <w:r>
        <w:rPr>
          <w:rFonts w:ascii="黑体" w:eastAsia="黑体" w:hAnsi="黑体" w:cs="黑体" w:hint="eastAsia"/>
          <w:sz w:val="32"/>
          <w:szCs w:val="32"/>
        </w:rPr>
        <w:t>一季度</w:t>
      </w:r>
      <w:r>
        <w:rPr>
          <w:rFonts w:ascii="黑体" w:eastAsia="黑体" w:hAnsi="黑体" w:cs="黑体" w:hint="eastAsia"/>
          <w:sz w:val="32"/>
          <w:szCs w:val="32"/>
        </w:rPr>
        <w:t>）发放名册</w:t>
      </w:r>
    </w:p>
    <w:tbl>
      <w:tblPr>
        <w:tblW w:w="909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92"/>
        <w:gridCol w:w="1584"/>
        <w:gridCol w:w="3420"/>
        <w:gridCol w:w="3300"/>
      </w:tblGrid>
      <w:tr w:rsidR="00AD518C">
        <w:trPr>
          <w:trHeight w:val="78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身份证号码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所属社区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陈常平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43072********01912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中洲社区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何丹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43072********35024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中洲社区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43010********24533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中洲社区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莫金平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43070********36250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中洲社区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肖赞英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43010********10527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中洲社区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李晓斌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65220********60225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中洲社区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武铁宇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43018********41474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中洲社区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彭弘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43072********34980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中洲社区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谢立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43242********99572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戴喜娟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43242********69321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熊召军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43070********40759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孙明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43070********51118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丁小燕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43070********12049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游思仪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43070********29605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刘璐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43070********07183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张霞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43242********44642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庄永红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43070********79638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杨妙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43070********79669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康腊梅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43242********13661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43010********42536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宋先云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43070********99559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杨文平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14260********67312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杨智凯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14260********27316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陈胜君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43242********69582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聂文财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43242********40779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邓一鳌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51300********81258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任超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43070********30016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易金全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43070********39567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孟万鸣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43070********99634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43072********11373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张益龙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42232********12810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刘良钟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41152********86717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谢群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43072********21143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朱玉倩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43070********97162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张常德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43052********18551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但滨星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50023********25027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邵丹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43070********69463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唐湘静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43070********51128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43070********10461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51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陈垭蕾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43070********79606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刘正强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43070********80772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覃娟娟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43072********82269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曾庆钊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43070********9929X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24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伍霞冰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43078********93026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李华菊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43070********98089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周凯波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43070********03519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邓超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43070********06656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司马婷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43072********60021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简丽霞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43072********01369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邝语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44028********20740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李子璇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43070********50089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万元旦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43072********40486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孙运安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43070********67018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天福社区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42058********32216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天福社区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韩俊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51081********26616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天福社区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56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曾广红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43070********29642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43070********91528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秦光英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43242********19564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余友香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43242********59565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王建英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43070********29560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蔡立军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43070********99663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43072********80015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闵国秋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43070********1955X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何艳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43072********60068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65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周士霞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43040********73842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66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何月秋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43242********93041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67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43018********25226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郭佩珍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43232********33160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69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刘玉芝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45032********24942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70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王翠英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43242********79589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71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赵香平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43070********39606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72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丁时瑞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43242********63677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73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洪学权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43072********73213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饶杰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43242********52673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东郊社区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75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汪爱珍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43242********31127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东郊社区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76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肖周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43072********30469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中洲社区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77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张璇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43070********3100X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清水塘社区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78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鲁政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43082********80033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43072********71366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80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李璇玲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43072********31609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81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唐丹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43302********47964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育才社区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82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黄亮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42112********4001X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中洲社区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周年成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43242********19575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84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曹卫刚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43070********39831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85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程青建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42028********22457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程青松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42028********42435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戴涵杰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43072********36418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中洲社区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鲍明海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43070********68333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东北湾社区</w:t>
            </w:r>
          </w:p>
        </w:tc>
      </w:tr>
      <w:tr w:rsidR="00AD518C">
        <w:trPr>
          <w:trHeight w:val="42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D518C" w:rsidRDefault="008D7C1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康小英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43082********56311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AD518C" w:rsidRDefault="008D7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沙河社区</w:t>
            </w:r>
          </w:p>
        </w:tc>
      </w:tr>
    </w:tbl>
    <w:p w:rsidR="00AD518C" w:rsidRDefault="00AD518C">
      <w:pPr>
        <w:rPr>
          <w:rFonts w:ascii="仿宋" w:eastAsia="仿宋" w:hAnsi="仿宋"/>
          <w:sz w:val="32"/>
          <w:szCs w:val="32"/>
        </w:rPr>
      </w:pPr>
    </w:p>
    <w:sectPr w:rsidR="00AD518C" w:rsidSect="00AD518C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11" w:rsidRDefault="008D7C11" w:rsidP="00BF3A65">
      <w:r>
        <w:separator/>
      </w:r>
    </w:p>
  </w:endnote>
  <w:endnote w:type="continuationSeparator" w:id="0">
    <w:p w:rsidR="008D7C11" w:rsidRDefault="008D7C11" w:rsidP="00BF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11" w:rsidRDefault="008D7C11" w:rsidP="00BF3A65">
      <w:r>
        <w:separator/>
      </w:r>
    </w:p>
  </w:footnote>
  <w:footnote w:type="continuationSeparator" w:id="0">
    <w:p w:rsidR="008D7C11" w:rsidRDefault="008D7C11" w:rsidP="00BF3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A0MjAzMDI3MzVjNGIyYWY1MWYyMTFhMTI1MmNhZjUifQ=="/>
  </w:docVars>
  <w:rsids>
    <w:rsidRoot w:val="00172A27"/>
    <w:rsid w:val="00172A27"/>
    <w:rsid w:val="008D7C11"/>
    <w:rsid w:val="00AD518C"/>
    <w:rsid w:val="00BF3A65"/>
    <w:rsid w:val="03A5600B"/>
    <w:rsid w:val="06B86FF3"/>
    <w:rsid w:val="0822085D"/>
    <w:rsid w:val="0B57070F"/>
    <w:rsid w:val="10567591"/>
    <w:rsid w:val="11A52D7D"/>
    <w:rsid w:val="19B82C1E"/>
    <w:rsid w:val="1AD23A90"/>
    <w:rsid w:val="1B4059BB"/>
    <w:rsid w:val="20512F0D"/>
    <w:rsid w:val="25684742"/>
    <w:rsid w:val="26F026EC"/>
    <w:rsid w:val="2981777B"/>
    <w:rsid w:val="320039B6"/>
    <w:rsid w:val="37C71DD1"/>
    <w:rsid w:val="37D73EB9"/>
    <w:rsid w:val="3C553882"/>
    <w:rsid w:val="40384C12"/>
    <w:rsid w:val="45F7430B"/>
    <w:rsid w:val="513A1AEF"/>
    <w:rsid w:val="518860C7"/>
    <w:rsid w:val="54816010"/>
    <w:rsid w:val="551C53AF"/>
    <w:rsid w:val="5DF6570A"/>
    <w:rsid w:val="5E23042E"/>
    <w:rsid w:val="60EA0D7E"/>
    <w:rsid w:val="616B79AA"/>
    <w:rsid w:val="63D9095A"/>
    <w:rsid w:val="64035E04"/>
    <w:rsid w:val="668678BD"/>
    <w:rsid w:val="69744552"/>
    <w:rsid w:val="6B3E17D6"/>
    <w:rsid w:val="6C331DFC"/>
    <w:rsid w:val="70851029"/>
    <w:rsid w:val="77F2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1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3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3A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F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3A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2022-06-20T02:22:00Z</cp:lastPrinted>
  <dcterms:created xsi:type="dcterms:W3CDTF">2020-07-16T07:53:00Z</dcterms:created>
  <dcterms:modified xsi:type="dcterms:W3CDTF">2022-06-21T02:10:00Z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A359FA40AE8D4FAB94574CC280C4197D</vt:lpwstr>
  </property>
</Properties>
</file>